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1F" w:rsidRDefault="00FB4DFA">
      <w:r>
        <w:t>IES PDF Test file</w:t>
      </w:r>
      <w:r w:rsidR="00580EB8">
        <w:t xml:space="preserve"> </w:t>
      </w:r>
      <w:bookmarkStart w:id="0" w:name="_GoBack"/>
      <w:bookmarkEnd w:id="0"/>
    </w:p>
    <w:sectPr w:rsidR="008A7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FA"/>
    <w:rsid w:val="00580EB8"/>
    <w:rsid w:val="005C30E5"/>
    <w:rsid w:val="00B61FB4"/>
    <w:rsid w:val="00BE6BAD"/>
    <w:rsid w:val="00FB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Duran</dc:creator>
  <cp:lastModifiedBy>Ramon Duran</cp:lastModifiedBy>
  <cp:revision>3</cp:revision>
  <dcterms:created xsi:type="dcterms:W3CDTF">2016-11-10T22:29:00Z</dcterms:created>
  <dcterms:modified xsi:type="dcterms:W3CDTF">2016-11-10T22:30:00Z</dcterms:modified>
</cp:coreProperties>
</file>